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Layout w:type="fixed"/>
        <w:tblLook w:val="04A0"/>
      </w:tblPr>
      <w:tblGrid>
        <w:gridCol w:w="1914"/>
        <w:gridCol w:w="3297"/>
        <w:gridCol w:w="5812"/>
      </w:tblGrid>
      <w:tr w:rsidR="009D2E2A" w:rsidTr="00840193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EA0848" w:rsidRDefault="009D2E2A" w:rsidP="00B65A00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EA0848" w:rsidRDefault="009D2E2A" w:rsidP="00B65A0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EA0848" w:rsidRDefault="009D2E2A" w:rsidP="00B65A00">
            <w:pPr>
              <w:rPr>
                <w:sz w:val="20"/>
                <w:szCs w:val="20"/>
              </w:rPr>
            </w:pPr>
            <w:r w:rsidRPr="00840193">
              <w:rPr>
                <w:sz w:val="28"/>
                <w:szCs w:val="28"/>
              </w:rPr>
              <w:t>Заведующему МБДОУ «Детский сад №7»</w:t>
            </w:r>
            <w:r w:rsidRPr="00EA0848">
              <w:rPr>
                <w:sz w:val="20"/>
                <w:szCs w:val="20"/>
              </w:rPr>
              <w:t xml:space="preserve"> </w:t>
            </w:r>
          </w:p>
        </w:tc>
      </w:tr>
      <w:tr w:rsidR="009D2E2A" w:rsidTr="00840193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EA0848" w:rsidRDefault="009D2E2A" w:rsidP="00B65A00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EA0848" w:rsidRDefault="009D2E2A" w:rsidP="00B65A0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840193" w:rsidRDefault="009D2E2A" w:rsidP="00B65A00">
            <w:pPr>
              <w:rPr>
                <w:sz w:val="28"/>
                <w:szCs w:val="28"/>
              </w:rPr>
            </w:pPr>
            <w:r w:rsidRPr="00840193">
              <w:rPr>
                <w:sz w:val="28"/>
                <w:szCs w:val="28"/>
              </w:rPr>
              <w:t xml:space="preserve">Ивановой Л.С. </w:t>
            </w:r>
            <w:proofErr w:type="gramStart"/>
            <w:r w:rsidRPr="00840193">
              <w:rPr>
                <w:sz w:val="28"/>
                <w:szCs w:val="28"/>
              </w:rPr>
              <w:t>от</w:t>
            </w:r>
            <w:proofErr w:type="gramEnd"/>
          </w:p>
        </w:tc>
      </w:tr>
      <w:tr w:rsidR="009D2E2A" w:rsidRPr="00EA0848" w:rsidTr="00840193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EA0848" w:rsidRDefault="009D2E2A" w:rsidP="00B65A00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EA0848" w:rsidRDefault="009D2E2A" w:rsidP="00B65A0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840193" w:rsidRDefault="009D2E2A" w:rsidP="00B65A00">
            <w:pPr>
              <w:rPr>
                <w:sz w:val="28"/>
                <w:szCs w:val="28"/>
              </w:rPr>
            </w:pPr>
            <w:r w:rsidRPr="00840193">
              <w:rPr>
                <w:sz w:val="28"/>
                <w:szCs w:val="28"/>
              </w:rPr>
              <w:t>Фамилия________________________________</w:t>
            </w:r>
          </w:p>
        </w:tc>
      </w:tr>
      <w:tr w:rsidR="009D2E2A" w:rsidTr="00840193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EA0848" w:rsidRDefault="009D2E2A" w:rsidP="00B65A00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EA0848" w:rsidRDefault="009D2E2A" w:rsidP="00B65A0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840193" w:rsidRDefault="009D2E2A" w:rsidP="00B65A00">
            <w:pPr>
              <w:rPr>
                <w:sz w:val="28"/>
                <w:szCs w:val="28"/>
              </w:rPr>
            </w:pPr>
            <w:r w:rsidRPr="00840193">
              <w:rPr>
                <w:sz w:val="28"/>
                <w:szCs w:val="28"/>
              </w:rPr>
              <w:t>Имя__________________________________</w:t>
            </w:r>
          </w:p>
        </w:tc>
      </w:tr>
      <w:tr w:rsidR="009D2E2A" w:rsidTr="00840193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EA0848" w:rsidRDefault="009D2E2A" w:rsidP="00B65A00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EA0848" w:rsidRDefault="009D2E2A" w:rsidP="00B65A0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840193" w:rsidRDefault="009D2E2A" w:rsidP="00B65A00">
            <w:pPr>
              <w:rPr>
                <w:sz w:val="28"/>
                <w:szCs w:val="28"/>
              </w:rPr>
            </w:pPr>
            <w:r w:rsidRPr="00840193">
              <w:rPr>
                <w:sz w:val="28"/>
                <w:szCs w:val="28"/>
              </w:rPr>
              <w:t>Отчество________________________________</w:t>
            </w:r>
          </w:p>
        </w:tc>
      </w:tr>
      <w:tr w:rsidR="009D2E2A" w:rsidTr="00840193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EA0848" w:rsidRDefault="009D2E2A" w:rsidP="00B65A00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EA0848" w:rsidRDefault="009D2E2A" w:rsidP="00B65A0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840193" w:rsidRDefault="009D2E2A" w:rsidP="00B65A00">
            <w:pPr>
              <w:rPr>
                <w:sz w:val="28"/>
                <w:szCs w:val="28"/>
              </w:rPr>
            </w:pPr>
            <w:proofErr w:type="gramStart"/>
            <w:r w:rsidRPr="00840193">
              <w:rPr>
                <w:sz w:val="28"/>
                <w:szCs w:val="28"/>
              </w:rPr>
              <w:t>Документ</w:t>
            </w:r>
            <w:proofErr w:type="gramEnd"/>
            <w:r w:rsidRPr="00840193">
              <w:rPr>
                <w:sz w:val="28"/>
                <w:szCs w:val="28"/>
              </w:rPr>
              <w:t xml:space="preserve"> удостоверяющий личность Заявителя:</w:t>
            </w:r>
          </w:p>
        </w:tc>
      </w:tr>
      <w:tr w:rsidR="009D2E2A" w:rsidTr="00840193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EA0848" w:rsidRDefault="009D2E2A" w:rsidP="00B65A00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EA0848" w:rsidRDefault="009D2E2A" w:rsidP="00B65A0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840193" w:rsidRDefault="009D2E2A" w:rsidP="00B65A00">
            <w:pPr>
              <w:rPr>
                <w:sz w:val="28"/>
                <w:szCs w:val="28"/>
              </w:rPr>
            </w:pPr>
            <w:r w:rsidRPr="00840193">
              <w:rPr>
                <w:sz w:val="28"/>
                <w:szCs w:val="28"/>
              </w:rPr>
              <w:t>Паспорт________________________________</w:t>
            </w:r>
          </w:p>
        </w:tc>
      </w:tr>
      <w:tr w:rsidR="009D2E2A" w:rsidTr="00840193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EA0848" w:rsidRDefault="009D2E2A" w:rsidP="00B65A00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EA0848" w:rsidRDefault="009D2E2A" w:rsidP="00B65A0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840193" w:rsidRDefault="009D2E2A" w:rsidP="009D2E2A">
            <w:pPr>
              <w:rPr>
                <w:sz w:val="28"/>
                <w:szCs w:val="28"/>
              </w:rPr>
            </w:pPr>
            <w:r w:rsidRPr="00840193">
              <w:rPr>
                <w:sz w:val="28"/>
                <w:szCs w:val="28"/>
              </w:rPr>
              <w:t>Адрес и место жительства родителя: ____________________________________________</w:t>
            </w:r>
            <w:r w:rsidRPr="00840193">
              <w:rPr>
                <w:sz w:val="28"/>
                <w:szCs w:val="28"/>
              </w:rPr>
              <w:t>________</w:t>
            </w:r>
            <w:r w:rsidRPr="00840193">
              <w:rPr>
                <w:sz w:val="28"/>
                <w:szCs w:val="28"/>
              </w:rPr>
              <w:t>__________________________</w:t>
            </w:r>
          </w:p>
        </w:tc>
      </w:tr>
      <w:tr w:rsidR="009D2E2A" w:rsidTr="00840193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EA0848" w:rsidRDefault="009D2E2A" w:rsidP="00B65A00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EA0848" w:rsidRDefault="009D2E2A" w:rsidP="00B65A0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840193" w:rsidRDefault="009D2E2A" w:rsidP="00B65A00">
            <w:pPr>
              <w:rPr>
                <w:sz w:val="28"/>
                <w:szCs w:val="28"/>
              </w:rPr>
            </w:pPr>
            <w:r w:rsidRPr="00840193">
              <w:rPr>
                <w:sz w:val="28"/>
                <w:szCs w:val="28"/>
              </w:rPr>
              <w:t>_____________________________________</w:t>
            </w:r>
            <w:r w:rsidRPr="00840193">
              <w:rPr>
                <w:sz w:val="28"/>
                <w:szCs w:val="28"/>
              </w:rPr>
              <w:t>__</w:t>
            </w:r>
          </w:p>
        </w:tc>
      </w:tr>
      <w:tr w:rsidR="009D2E2A" w:rsidTr="00840193"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EA0848" w:rsidRDefault="009D2E2A" w:rsidP="00B65A00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EA0848" w:rsidRDefault="009D2E2A" w:rsidP="00B65A0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D2E2A" w:rsidRPr="00840193" w:rsidRDefault="009D2E2A" w:rsidP="00B65A00">
            <w:pPr>
              <w:rPr>
                <w:sz w:val="28"/>
                <w:szCs w:val="28"/>
              </w:rPr>
            </w:pPr>
            <w:r w:rsidRPr="00840193">
              <w:rPr>
                <w:sz w:val="28"/>
                <w:szCs w:val="28"/>
              </w:rPr>
              <w:t>Телефон: ______________________________________</w:t>
            </w:r>
            <w:r w:rsidR="00840193">
              <w:rPr>
                <w:sz w:val="28"/>
                <w:szCs w:val="28"/>
              </w:rPr>
              <w:t>_</w:t>
            </w:r>
          </w:p>
        </w:tc>
      </w:tr>
    </w:tbl>
    <w:p w:rsidR="00972256" w:rsidRPr="009D2E2A" w:rsidRDefault="00972256" w:rsidP="00972256">
      <w:pPr>
        <w:jc w:val="center"/>
        <w:rPr>
          <w:b/>
          <w:sz w:val="28"/>
          <w:szCs w:val="28"/>
        </w:rPr>
      </w:pPr>
      <w:r w:rsidRPr="009D2E2A">
        <w:rPr>
          <w:b/>
          <w:sz w:val="28"/>
          <w:szCs w:val="28"/>
        </w:rPr>
        <w:t>Заявление</w:t>
      </w:r>
    </w:p>
    <w:p w:rsidR="00972256" w:rsidRDefault="00972256" w:rsidP="00972256">
      <w:pPr>
        <w:jc w:val="both"/>
        <w:rPr>
          <w:sz w:val="28"/>
          <w:szCs w:val="28"/>
        </w:rPr>
      </w:pPr>
    </w:p>
    <w:p w:rsidR="00972256" w:rsidRDefault="00972256" w:rsidP="009722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принять ребёнка ___________________________________________</w:t>
      </w:r>
      <w:r w:rsidR="009D2E2A">
        <w:rPr>
          <w:sz w:val="28"/>
          <w:szCs w:val="28"/>
        </w:rPr>
        <w:t>_______</w:t>
      </w:r>
    </w:p>
    <w:p w:rsidR="00972256" w:rsidRDefault="00972256" w:rsidP="0097225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9D2E2A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</w:p>
    <w:p w:rsidR="00972256" w:rsidRPr="00997491" w:rsidRDefault="00972256" w:rsidP="00972256">
      <w:pPr>
        <w:jc w:val="center"/>
      </w:pPr>
      <w:r w:rsidRPr="00997491">
        <w:t>(фамилия, имя, отчество (последнее – при наличии) ребёнка)</w:t>
      </w:r>
    </w:p>
    <w:p w:rsidR="00972256" w:rsidRDefault="00972256" w:rsidP="0097225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9D2E2A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</w:p>
    <w:p w:rsidR="00972256" w:rsidRPr="00997491" w:rsidRDefault="00972256" w:rsidP="00972256">
      <w:pPr>
        <w:jc w:val="center"/>
      </w:pPr>
      <w:r w:rsidRPr="00997491">
        <w:t>(дата и место рождения ребёнка)</w:t>
      </w:r>
    </w:p>
    <w:p w:rsidR="00972256" w:rsidRDefault="00972256" w:rsidP="0097225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 ______________________________________________</w:t>
      </w:r>
      <w:r w:rsidR="009D2E2A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</w:p>
    <w:p w:rsidR="00972256" w:rsidRDefault="00972256" w:rsidP="0097225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="009D2E2A">
        <w:rPr>
          <w:sz w:val="28"/>
          <w:szCs w:val="28"/>
        </w:rPr>
        <w:t>______</w:t>
      </w:r>
    </w:p>
    <w:p w:rsidR="00972256" w:rsidRPr="00320DE5" w:rsidRDefault="00972256" w:rsidP="00972256">
      <w:pPr>
        <w:jc w:val="center"/>
      </w:pPr>
      <w:r w:rsidRPr="00320DE5">
        <w:t>(адрес места жительства ребёнка)</w:t>
      </w:r>
    </w:p>
    <w:p w:rsidR="00972256" w:rsidRDefault="00972256" w:rsidP="00972256">
      <w:pPr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___________________________________________________________________</w:t>
      </w:r>
      <w:r w:rsidR="009D2E2A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</w:p>
    <w:p w:rsidR="00972256" w:rsidRPr="006F2223" w:rsidRDefault="00972256" w:rsidP="00972256">
      <w:pPr>
        <w:jc w:val="center"/>
      </w:pPr>
      <w:r w:rsidRPr="006F2223">
        <w:t>(наименование образовательного учреждения)</w:t>
      </w:r>
    </w:p>
    <w:p w:rsidR="00972256" w:rsidRDefault="00972256" w:rsidP="0097225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9D2E2A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группу с "____" ___________________ 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972256" w:rsidRPr="006F2223" w:rsidRDefault="00972256" w:rsidP="00972256">
      <w:pPr>
        <w:jc w:val="both"/>
      </w:pPr>
      <w:r w:rsidRPr="006F2223">
        <w:t xml:space="preserve">     (направленность группы)</w:t>
      </w:r>
    </w:p>
    <w:p w:rsidR="00972256" w:rsidRPr="006F2223" w:rsidRDefault="00972256" w:rsidP="00972256">
      <w:pPr>
        <w:jc w:val="both"/>
      </w:pPr>
    </w:p>
    <w:p w:rsidR="00972256" w:rsidRDefault="00972256" w:rsidP="00972256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родителях (законных представителях) ребёнка: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865"/>
        <w:gridCol w:w="3543"/>
      </w:tblGrid>
      <w:tr w:rsidR="00972256" w:rsidRPr="00320DE5" w:rsidTr="009D2E2A">
        <w:tc>
          <w:tcPr>
            <w:tcW w:w="3473" w:type="dxa"/>
          </w:tcPr>
          <w:p w:rsidR="00972256" w:rsidRPr="00320DE5" w:rsidRDefault="00972256" w:rsidP="00B65A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972256" w:rsidRPr="00320DE5" w:rsidRDefault="00972256" w:rsidP="00B65A00">
            <w:pPr>
              <w:jc w:val="center"/>
              <w:rPr>
                <w:sz w:val="28"/>
                <w:szCs w:val="28"/>
              </w:rPr>
            </w:pPr>
            <w:r w:rsidRPr="00320DE5">
              <w:rPr>
                <w:sz w:val="28"/>
                <w:szCs w:val="28"/>
              </w:rPr>
              <w:t>Мать</w:t>
            </w:r>
          </w:p>
          <w:p w:rsidR="00972256" w:rsidRPr="00320DE5" w:rsidRDefault="00972256" w:rsidP="00B65A00">
            <w:pPr>
              <w:jc w:val="center"/>
              <w:rPr>
                <w:sz w:val="28"/>
                <w:szCs w:val="28"/>
              </w:rPr>
            </w:pPr>
            <w:r w:rsidRPr="00320DE5">
              <w:rPr>
                <w:sz w:val="28"/>
                <w:szCs w:val="28"/>
              </w:rPr>
              <w:t>(либо опекун/попечитель)*</w:t>
            </w:r>
          </w:p>
        </w:tc>
        <w:tc>
          <w:tcPr>
            <w:tcW w:w="3543" w:type="dxa"/>
          </w:tcPr>
          <w:p w:rsidR="00972256" w:rsidRPr="00320DE5" w:rsidRDefault="00972256" w:rsidP="00B65A00">
            <w:pPr>
              <w:jc w:val="center"/>
              <w:rPr>
                <w:sz w:val="28"/>
                <w:szCs w:val="28"/>
              </w:rPr>
            </w:pPr>
            <w:r w:rsidRPr="00320DE5">
              <w:rPr>
                <w:sz w:val="28"/>
                <w:szCs w:val="28"/>
              </w:rPr>
              <w:t>Отец</w:t>
            </w:r>
          </w:p>
        </w:tc>
      </w:tr>
      <w:tr w:rsidR="00972256" w:rsidRPr="00320DE5" w:rsidTr="009D2E2A">
        <w:tc>
          <w:tcPr>
            <w:tcW w:w="3473" w:type="dxa"/>
          </w:tcPr>
          <w:p w:rsidR="00972256" w:rsidRPr="00320DE5" w:rsidRDefault="00972256" w:rsidP="00B65A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E5">
              <w:rPr>
                <w:sz w:val="28"/>
                <w:szCs w:val="28"/>
              </w:rPr>
              <w:t>Фамилия</w:t>
            </w:r>
          </w:p>
        </w:tc>
        <w:tc>
          <w:tcPr>
            <w:tcW w:w="3865" w:type="dxa"/>
          </w:tcPr>
          <w:p w:rsidR="00972256" w:rsidRPr="00320DE5" w:rsidRDefault="00972256" w:rsidP="00B65A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72256" w:rsidRPr="00320DE5" w:rsidRDefault="00972256" w:rsidP="00B65A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72256" w:rsidRPr="00320DE5" w:rsidTr="009D2E2A">
        <w:tc>
          <w:tcPr>
            <w:tcW w:w="3473" w:type="dxa"/>
          </w:tcPr>
          <w:p w:rsidR="00972256" w:rsidRPr="00320DE5" w:rsidRDefault="00972256" w:rsidP="00B65A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E5">
              <w:rPr>
                <w:sz w:val="28"/>
                <w:szCs w:val="28"/>
              </w:rPr>
              <w:t>Имя</w:t>
            </w:r>
          </w:p>
        </w:tc>
        <w:tc>
          <w:tcPr>
            <w:tcW w:w="3865" w:type="dxa"/>
          </w:tcPr>
          <w:p w:rsidR="00972256" w:rsidRPr="00320DE5" w:rsidRDefault="00972256" w:rsidP="00B65A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72256" w:rsidRPr="00320DE5" w:rsidRDefault="00972256" w:rsidP="00B65A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72256" w:rsidRPr="00320DE5" w:rsidTr="009D2E2A">
        <w:tc>
          <w:tcPr>
            <w:tcW w:w="3473" w:type="dxa"/>
          </w:tcPr>
          <w:p w:rsidR="00972256" w:rsidRPr="00320DE5" w:rsidRDefault="00972256" w:rsidP="00B65A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E5"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3865" w:type="dxa"/>
          </w:tcPr>
          <w:p w:rsidR="00972256" w:rsidRPr="00320DE5" w:rsidRDefault="00972256" w:rsidP="00B65A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72256" w:rsidRPr="00320DE5" w:rsidRDefault="00972256" w:rsidP="00B65A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72256" w:rsidRPr="00320DE5" w:rsidTr="009D2E2A">
        <w:tc>
          <w:tcPr>
            <w:tcW w:w="3473" w:type="dxa"/>
          </w:tcPr>
          <w:p w:rsidR="00972256" w:rsidRPr="00320DE5" w:rsidRDefault="00972256" w:rsidP="00B65A00">
            <w:pPr>
              <w:jc w:val="both"/>
              <w:rPr>
                <w:sz w:val="28"/>
                <w:szCs w:val="28"/>
              </w:rPr>
            </w:pPr>
            <w:r w:rsidRPr="00320DE5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3865" w:type="dxa"/>
          </w:tcPr>
          <w:p w:rsidR="00972256" w:rsidRPr="00320DE5" w:rsidRDefault="00972256" w:rsidP="00B65A00">
            <w:pPr>
              <w:jc w:val="center"/>
              <w:rPr>
                <w:sz w:val="28"/>
                <w:szCs w:val="28"/>
              </w:rPr>
            </w:pPr>
          </w:p>
          <w:p w:rsidR="00972256" w:rsidRPr="00320DE5" w:rsidRDefault="00972256" w:rsidP="00B65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72256" w:rsidRPr="00320DE5" w:rsidRDefault="00972256" w:rsidP="00B65A00">
            <w:pPr>
              <w:jc w:val="center"/>
              <w:rPr>
                <w:sz w:val="28"/>
                <w:szCs w:val="28"/>
              </w:rPr>
            </w:pPr>
          </w:p>
        </w:tc>
      </w:tr>
      <w:tr w:rsidR="00972256" w:rsidRPr="00320DE5" w:rsidTr="009D2E2A">
        <w:tc>
          <w:tcPr>
            <w:tcW w:w="3473" w:type="dxa"/>
          </w:tcPr>
          <w:p w:rsidR="00972256" w:rsidRPr="00320DE5" w:rsidRDefault="00972256" w:rsidP="00B65A00">
            <w:pPr>
              <w:jc w:val="both"/>
              <w:rPr>
                <w:sz w:val="28"/>
                <w:szCs w:val="28"/>
              </w:rPr>
            </w:pPr>
            <w:r w:rsidRPr="00320DE5">
              <w:rPr>
                <w:sz w:val="28"/>
                <w:szCs w:val="28"/>
              </w:rPr>
              <w:t>Контактные телефоны</w:t>
            </w:r>
          </w:p>
          <w:p w:rsidR="00972256" w:rsidRPr="00320DE5" w:rsidRDefault="00972256" w:rsidP="00B65A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972256" w:rsidRPr="00320DE5" w:rsidRDefault="00972256" w:rsidP="00B65A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972256" w:rsidRPr="00320DE5" w:rsidRDefault="00972256" w:rsidP="00B65A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2256" w:rsidRDefault="00972256" w:rsidP="00972256">
      <w:pPr>
        <w:jc w:val="both"/>
        <w:rPr>
          <w:sz w:val="28"/>
          <w:szCs w:val="28"/>
        </w:rPr>
      </w:pPr>
    </w:p>
    <w:p w:rsidR="00972256" w:rsidRPr="00D02B65" w:rsidRDefault="00972256" w:rsidP="00972256">
      <w:pPr>
        <w:jc w:val="both"/>
      </w:pPr>
      <w:r w:rsidRPr="00D02B65">
        <w:t>* В случае</w:t>
      </w:r>
      <w:proofErr w:type="gramStart"/>
      <w:r w:rsidRPr="00D02B65">
        <w:t>,</w:t>
      </w:r>
      <w:proofErr w:type="gramEnd"/>
      <w:r w:rsidRPr="00D02B65">
        <w:t xml:space="preserve"> если в интересах ребёнка</w:t>
      </w:r>
      <w:r>
        <w:t xml:space="preserve"> при подаче заявления</w:t>
      </w:r>
      <w:r w:rsidRPr="00D02B65">
        <w:t xml:space="preserve"> действует</w:t>
      </w:r>
      <w:r>
        <w:t xml:space="preserve"> </w:t>
      </w:r>
      <w:r w:rsidRPr="00D02B65">
        <w:t>опекун/попечитель – указываются сведения об опекуне/попечителе</w:t>
      </w:r>
      <w:r>
        <w:t xml:space="preserve"> (сведения о матери или отце не указываются).</w:t>
      </w:r>
    </w:p>
    <w:p w:rsidR="00972256" w:rsidRDefault="00972256" w:rsidP="00972256">
      <w:pPr>
        <w:jc w:val="both"/>
        <w:rPr>
          <w:sz w:val="28"/>
          <w:szCs w:val="28"/>
        </w:rPr>
      </w:pPr>
    </w:p>
    <w:p w:rsidR="00972256" w:rsidRDefault="00972256" w:rsidP="00972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Выбираю языком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русский язык.</w:t>
      </w:r>
    </w:p>
    <w:p w:rsidR="00972256" w:rsidRDefault="00972256" w:rsidP="00972256">
      <w:pPr>
        <w:ind w:left="7371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972256" w:rsidRPr="00D02B65" w:rsidRDefault="00972256" w:rsidP="00972256">
      <w:pPr>
        <w:ind w:left="7371"/>
        <w:jc w:val="center"/>
      </w:pPr>
      <w:r w:rsidRPr="00D02B65">
        <w:t>(подпись)</w:t>
      </w:r>
    </w:p>
    <w:p w:rsidR="00972256" w:rsidRDefault="00972256" w:rsidP="00972256">
      <w:pPr>
        <w:ind w:left="7371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972256" w:rsidRDefault="00972256" w:rsidP="00972256">
      <w:pPr>
        <w:ind w:left="7371"/>
        <w:jc w:val="center"/>
      </w:pPr>
      <w:r w:rsidRPr="00D02B65">
        <w:t>(дата)</w:t>
      </w:r>
    </w:p>
    <w:p w:rsidR="009D2E2A" w:rsidRDefault="009D2E2A" w:rsidP="00972256">
      <w:pPr>
        <w:autoSpaceDE w:val="0"/>
        <w:autoSpaceDN w:val="0"/>
        <w:adjustRightInd w:val="0"/>
        <w:jc w:val="right"/>
        <w:rPr>
          <w:color w:val="808080"/>
        </w:rPr>
      </w:pPr>
    </w:p>
    <w:p w:rsidR="009D2E2A" w:rsidRDefault="009D2E2A" w:rsidP="009D2E2A">
      <w:pPr>
        <w:autoSpaceDE w:val="0"/>
        <w:autoSpaceDN w:val="0"/>
        <w:adjustRightInd w:val="0"/>
        <w:rPr>
          <w:color w:val="808080"/>
        </w:rPr>
      </w:pPr>
    </w:p>
    <w:p w:rsidR="00972256" w:rsidRDefault="00972256" w:rsidP="00972256">
      <w:pPr>
        <w:autoSpaceDE w:val="0"/>
        <w:autoSpaceDN w:val="0"/>
        <w:adjustRightInd w:val="0"/>
        <w:jc w:val="right"/>
        <w:rPr>
          <w:color w:val="808080"/>
        </w:rPr>
      </w:pPr>
      <w:r w:rsidRPr="009A5D45">
        <w:rPr>
          <w:color w:val="808080"/>
        </w:rPr>
        <w:t>оборотная сторона заявления</w:t>
      </w:r>
    </w:p>
    <w:p w:rsidR="009D2E2A" w:rsidRPr="009A5D45" w:rsidRDefault="009D2E2A" w:rsidP="00972256">
      <w:pPr>
        <w:autoSpaceDE w:val="0"/>
        <w:autoSpaceDN w:val="0"/>
        <w:adjustRightInd w:val="0"/>
        <w:jc w:val="right"/>
        <w:rPr>
          <w:color w:val="808080"/>
        </w:rPr>
      </w:pPr>
    </w:p>
    <w:p w:rsidR="00972256" w:rsidRPr="00370A51" w:rsidRDefault="00972256" w:rsidP="00972256">
      <w:pPr>
        <w:autoSpaceDE w:val="0"/>
        <w:autoSpaceDN w:val="0"/>
        <w:adjustRightInd w:val="0"/>
        <w:jc w:val="both"/>
        <w:rPr>
          <w:i/>
        </w:rPr>
      </w:pPr>
      <w:r w:rsidRPr="00370A51">
        <w:rPr>
          <w:i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</w:t>
      </w:r>
      <w:r w:rsidRPr="00370A51">
        <w:rPr>
          <w:i/>
        </w:rPr>
        <w:t>и</w:t>
      </w:r>
      <w:r w:rsidRPr="00370A51">
        <w:rPr>
          <w:i/>
        </w:rPr>
        <w:t xml:space="preserve">ков </w:t>
      </w:r>
      <w:proofErr w:type="gramStart"/>
      <w:r w:rsidRPr="00370A51">
        <w:rPr>
          <w:i/>
        </w:rPr>
        <w:t>ознакомлен</w:t>
      </w:r>
      <w:proofErr w:type="gramEnd"/>
      <w:r w:rsidRPr="00370A51">
        <w:rPr>
          <w:i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2"/>
        <w:gridCol w:w="3652"/>
        <w:gridCol w:w="3652"/>
      </w:tblGrid>
      <w:tr w:rsidR="00972256" w:rsidRPr="00320DE5" w:rsidTr="009D2E2A">
        <w:trPr>
          <w:trHeight w:val="587"/>
        </w:trPr>
        <w:tc>
          <w:tcPr>
            <w:tcW w:w="3542" w:type="dxa"/>
          </w:tcPr>
          <w:p w:rsidR="00972256" w:rsidRPr="00320DE5" w:rsidRDefault="00972256" w:rsidP="00B65A00">
            <w:pPr>
              <w:jc w:val="both"/>
            </w:pPr>
          </w:p>
        </w:tc>
        <w:tc>
          <w:tcPr>
            <w:tcW w:w="3652" w:type="dxa"/>
          </w:tcPr>
          <w:p w:rsidR="00972256" w:rsidRPr="00320DE5" w:rsidRDefault="00972256" w:rsidP="00B65A00">
            <w:pPr>
              <w:jc w:val="center"/>
            </w:pPr>
            <w:r w:rsidRPr="00320DE5">
              <w:t>Мать</w:t>
            </w:r>
          </w:p>
          <w:p w:rsidR="00972256" w:rsidRPr="00320DE5" w:rsidRDefault="00972256" w:rsidP="00B65A00">
            <w:pPr>
              <w:jc w:val="center"/>
            </w:pPr>
            <w:r w:rsidRPr="00320DE5">
              <w:t>(либо опекун/попечитель)</w:t>
            </w:r>
          </w:p>
        </w:tc>
        <w:tc>
          <w:tcPr>
            <w:tcW w:w="3652" w:type="dxa"/>
          </w:tcPr>
          <w:p w:rsidR="00972256" w:rsidRPr="00320DE5" w:rsidRDefault="00972256" w:rsidP="00B65A00">
            <w:pPr>
              <w:jc w:val="center"/>
            </w:pPr>
            <w:r w:rsidRPr="00320DE5">
              <w:t>Отец</w:t>
            </w:r>
          </w:p>
        </w:tc>
      </w:tr>
      <w:tr w:rsidR="00972256" w:rsidRPr="00320DE5" w:rsidTr="009D2E2A">
        <w:trPr>
          <w:trHeight w:val="1023"/>
        </w:trPr>
        <w:tc>
          <w:tcPr>
            <w:tcW w:w="3542" w:type="dxa"/>
          </w:tcPr>
          <w:p w:rsidR="00972256" w:rsidRPr="00320DE5" w:rsidRDefault="00972256" w:rsidP="00B65A00">
            <w:pPr>
              <w:spacing w:line="276" w:lineRule="auto"/>
              <w:jc w:val="both"/>
            </w:pPr>
          </w:p>
        </w:tc>
        <w:tc>
          <w:tcPr>
            <w:tcW w:w="3652" w:type="dxa"/>
          </w:tcPr>
          <w:p w:rsidR="00972256" w:rsidRPr="00320DE5" w:rsidRDefault="00972256" w:rsidP="00B65A00">
            <w:pPr>
              <w:spacing w:line="276" w:lineRule="auto"/>
              <w:jc w:val="center"/>
            </w:pPr>
          </w:p>
          <w:p w:rsidR="00972256" w:rsidRPr="00320DE5" w:rsidRDefault="00972256" w:rsidP="00B65A00">
            <w:pPr>
              <w:spacing w:line="276" w:lineRule="auto"/>
              <w:jc w:val="center"/>
            </w:pPr>
            <w:r w:rsidRPr="00320DE5">
              <w:t>_______________ ___________</w:t>
            </w:r>
          </w:p>
          <w:p w:rsidR="00972256" w:rsidRPr="00320DE5" w:rsidRDefault="00972256" w:rsidP="00B65A00">
            <w:pPr>
              <w:spacing w:line="276" w:lineRule="auto"/>
              <w:jc w:val="center"/>
            </w:pPr>
            <w:r w:rsidRPr="00320DE5">
              <w:t>(подпись, дата)</w:t>
            </w:r>
          </w:p>
        </w:tc>
        <w:tc>
          <w:tcPr>
            <w:tcW w:w="3652" w:type="dxa"/>
          </w:tcPr>
          <w:p w:rsidR="00972256" w:rsidRPr="00320DE5" w:rsidRDefault="00972256" w:rsidP="00B65A00">
            <w:pPr>
              <w:spacing w:line="276" w:lineRule="auto"/>
              <w:jc w:val="center"/>
            </w:pPr>
          </w:p>
          <w:p w:rsidR="00972256" w:rsidRPr="00320DE5" w:rsidRDefault="00972256" w:rsidP="00B65A00">
            <w:pPr>
              <w:spacing w:line="276" w:lineRule="auto"/>
              <w:jc w:val="center"/>
            </w:pPr>
            <w:r w:rsidRPr="00320DE5">
              <w:t>_______________ ___________</w:t>
            </w:r>
          </w:p>
          <w:p w:rsidR="00972256" w:rsidRPr="00320DE5" w:rsidRDefault="00972256" w:rsidP="00B65A00">
            <w:pPr>
              <w:spacing w:line="276" w:lineRule="auto"/>
              <w:jc w:val="center"/>
            </w:pPr>
            <w:r w:rsidRPr="00320DE5">
              <w:t>(подпись, дата)</w:t>
            </w:r>
          </w:p>
        </w:tc>
      </w:tr>
    </w:tbl>
    <w:p w:rsidR="00972256" w:rsidRPr="00370A51" w:rsidRDefault="00972256" w:rsidP="00972256">
      <w:pPr>
        <w:autoSpaceDE w:val="0"/>
        <w:autoSpaceDN w:val="0"/>
        <w:adjustRightInd w:val="0"/>
        <w:jc w:val="both"/>
      </w:pPr>
    </w:p>
    <w:p w:rsidR="00972256" w:rsidRPr="00370A51" w:rsidRDefault="00972256" w:rsidP="00972256">
      <w:pPr>
        <w:autoSpaceDE w:val="0"/>
        <w:autoSpaceDN w:val="0"/>
        <w:adjustRightInd w:val="0"/>
        <w:jc w:val="both"/>
      </w:pPr>
      <w:r w:rsidRPr="00370A51">
        <w:rPr>
          <w:i/>
        </w:rPr>
        <w:t>Даю согласие на обработку моих персональных данных, а также персональных данных моего р</w:t>
      </w:r>
      <w:r w:rsidRPr="00370A51">
        <w:rPr>
          <w:i/>
        </w:rPr>
        <w:t>е</w:t>
      </w:r>
      <w:r w:rsidRPr="00370A51">
        <w:rPr>
          <w:i/>
        </w:rPr>
        <w:t>бёнка (подопечного) в порядке, установленном законодательством Российской Федерации, с ц</w:t>
      </w:r>
      <w:r w:rsidRPr="00370A51">
        <w:rPr>
          <w:i/>
        </w:rPr>
        <w:t>е</w:t>
      </w:r>
      <w:r w:rsidRPr="00370A51">
        <w:rPr>
          <w:i/>
        </w:rPr>
        <w:t>лью оказания муниципальных услуг в сфере образов</w:t>
      </w:r>
      <w:r w:rsidRPr="00370A51">
        <w:rPr>
          <w:i/>
        </w:rPr>
        <w:t>а</w:t>
      </w:r>
      <w:r w:rsidRPr="00370A51">
        <w:rPr>
          <w:i/>
        </w:rPr>
        <w:t>ния: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5"/>
        <w:gridCol w:w="3474"/>
        <w:gridCol w:w="4076"/>
      </w:tblGrid>
      <w:tr w:rsidR="00972256" w:rsidRPr="00320DE5" w:rsidTr="009D2E2A">
        <w:tc>
          <w:tcPr>
            <w:tcW w:w="3365" w:type="dxa"/>
          </w:tcPr>
          <w:p w:rsidR="00972256" w:rsidRPr="00320DE5" w:rsidRDefault="00972256" w:rsidP="00B65A00">
            <w:pPr>
              <w:jc w:val="both"/>
            </w:pPr>
          </w:p>
        </w:tc>
        <w:tc>
          <w:tcPr>
            <w:tcW w:w="3474" w:type="dxa"/>
          </w:tcPr>
          <w:p w:rsidR="00972256" w:rsidRPr="00320DE5" w:rsidRDefault="00972256" w:rsidP="00B65A00">
            <w:pPr>
              <w:jc w:val="center"/>
            </w:pPr>
            <w:r w:rsidRPr="00320DE5">
              <w:t>Мать</w:t>
            </w:r>
          </w:p>
          <w:p w:rsidR="00972256" w:rsidRPr="00320DE5" w:rsidRDefault="00972256" w:rsidP="00B65A00">
            <w:pPr>
              <w:jc w:val="center"/>
            </w:pPr>
            <w:r w:rsidRPr="00320DE5">
              <w:t>(либо опекун/попечитель)</w:t>
            </w:r>
          </w:p>
        </w:tc>
        <w:tc>
          <w:tcPr>
            <w:tcW w:w="4076" w:type="dxa"/>
          </w:tcPr>
          <w:p w:rsidR="00972256" w:rsidRPr="00320DE5" w:rsidRDefault="00972256" w:rsidP="00B65A00">
            <w:pPr>
              <w:jc w:val="center"/>
            </w:pPr>
            <w:r w:rsidRPr="00320DE5">
              <w:t>Отец</w:t>
            </w:r>
          </w:p>
        </w:tc>
      </w:tr>
      <w:tr w:rsidR="00972256" w:rsidRPr="00320DE5" w:rsidTr="009D2E2A">
        <w:tc>
          <w:tcPr>
            <w:tcW w:w="3365" w:type="dxa"/>
          </w:tcPr>
          <w:p w:rsidR="00972256" w:rsidRPr="00320DE5" w:rsidRDefault="00972256" w:rsidP="00B65A00">
            <w:pPr>
              <w:jc w:val="both"/>
            </w:pPr>
            <w:r w:rsidRPr="00320DE5">
              <w:t>Номер основного док</w:t>
            </w:r>
            <w:r w:rsidRPr="00320DE5">
              <w:t>у</w:t>
            </w:r>
            <w:r w:rsidRPr="00320DE5">
              <w:t>мента, удостоверяющего личность, сведения о дате выдачи указанного док</w:t>
            </w:r>
            <w:r w:rsidRPr="00320DE5">
              <w:t>у</w:t>
            </w:r>
            <w:r w:rsidRPr="00320DE5">
              <w:t>мента и выдавшем его о</w:t>
            </w:r>
            <w:r w:rsidRPr="00320DE5">
              <w:t>р</w:t>
            </w:r>
            <w:r w:rsidRPr="00320DE5">
              <w:t>гане</w:t>
            </w:r>
          </w:p>
        </w:tc>
        <w:tc>
          <w:tcPr>
            <w:tcW w:w="3474" w:type="dxa"/>
          </w:tcPr>
          <w:p w:rsidR="00972256" w:rsidRPr="00320DE5" w:rsidRDefault="00972256" w:rsidP="00B65A00">
            <w:pPr>
              <w:jc w:val="center"/>
            </w:pPr>
          </w:p>
        </w:tc>
        <w:tc>
          <w:tcPr>
            <w:tcW w:w="4076" w:type="dxa"/>
          </w:tcPr>
          <w:p w:rsidR="00972256" w:rsidRPr="00320DE5" w:rsidRDefault="00972256" w:rsidP="00B65A00">
            <w:pPr>
              <w:jc w:val="center"/>
            </w:pPr>
          </w:p>
        </w:tc>
      </w:tr>
      <w:tr w:rsidR="00972256" w:rsidRPr="00320DE5" w:rsidTr="009D2E2A">
        <w:tc>
          <w:tcPr>
            <w:tcW w:w="3365" w:type="dxa"/>
          </w:tcPr>
          <w:p w:rsidR="00972256" w:rsidRPr="00320DE5" w:rsidRDefault="00972256" w:rsidP="00B65A00">
            <w:pPr>
              <w:jc w:val="both"/>
            </w:pPr>
            <w:r w:rsidRPr="00320DE5">
              <w:t>Перечень персональных да</w:t>
            </w:r>
            <w:r w:rsidRPr="00320DE5">
              <w:t>н</w:t>
            </w:r>
            <w:r w:rsidRPr="00320DE5">
              <w:t>ных, на обработку которых даётся согласие субъекта перс</w:t>
            </w:r>
            <w:r w:rsidRPr="00320DE5">
              <w:t>о</w:t>
            </w:r>
            <w:r w:rsidRPr="00320DE5">
              <w:t>нальных данных</w:t>
            </w:r>
          </w:p>
        </w:tc>
        <w:tc>
          <w:tcPr>
            <w:tcW w:w="7550" w:type="dxa"/>
            <w:gridSpan w:val="2"/>
          </w:tcPr>
          <w:p w:rsidR="00972256" w:rsidRPr="00320DE5" w:rsidRDefault="00972256" w:rsidP="00B65A00">
            <w:pPr>
              <w:jc w:val="both"/>
            </w:pPr>
            <w:proofErr w:type="gramStart"/>
            <w:r w:rsidRPr="00320DE5">
              <w:t>Персональные данные ребёнка: фамилия, имя, отчество (после</w:t>
            </w:r>
            <w:r w:rsidRPr="00320DE5">
              <w:t>д</w:t>
            </w:r>
            <w:r w:rsidRPr="00320DE5">
              <w:t>нее – при наличии), дата рождения, место рождения, пол, СНИЛС, гражданство, реквизиты свидетельства о рождении (с</w:t>
            </w:r>
            <w:r w:rsidRPr="00320DE5">
              <w:t>е</w:t>
            </w:r>
            <w:r w:rsidRPr="00320DE5">
              <w:t>рия и номер, дата выдачи, кем выдан), адрес регистрации по месту жительства, адрес регистрации по ме</w:t>
            </w:r>
            <w:r w:rsidRPr="00320DE5">
              <w:t>с</w:t>
            </w:r>
            <w:r w:rsidRPr="00320DE5">
              <w:t>ту пребывания, адрес фактического места жительства, информация о трудной жизне</w:t>
            </w:r>
            <w:r w:rsidRPr="00320DE5">
              <w:t>н</w:t>
            </w:r>
            <w:r w:rsidRPr="00320DE5">
              <w:t>ной ситуации, информация о здоровье (группа здоровья, физкультурная группа, инвалидность, наличие потребности в адаптированной программе обучения</w:t>
            </w:r>
            <w:proofErr w:type="gramEnd"/>
            <w:r w:rsidRPr="00320DE5">
              <w:t>, наличие потребности в длительном лечении), информация об образовании: форма получ</w:t>
            </w:r>
            <w:r w:rsidRPr="00320DE5">
              <w:t>е</w:t>
            </w:r>
            <w:r w:rsidRPr="00320DE5">
              <w:t>ния образования, сведения о зачислении (дата зачисления, реквизиты расп</w:t>
            </w:r>
            <w:r w:rsidRPr="00320DE5">
              <w:t>о</w:t>
            </w:r>
            <w:r w:rsidRPr="00320DE5">
              <w:t>рядительного акта о зачислении), образовательная программа, режим пребывания, сведения об отчислении, выб</w:t>
            </w:r>
            <w:r w:rsidRPr="00320DE5">
              <w:t>ы</w:t>
            </w:r>
            <w:r w:rsidRPr="00320DE5">
              <w:t>тии, переводе.</w:t>
            </w:r>
          </w:p>
          <w:p w:rsidR="00972256" w:rsidRPr="00320DE5" w:rsidRDefault="00972256" w:rsidP="00B65A00">
            <w:pPr>
              <w:jc w:val="both"/>
            </w:pPr>
            <w:proofErr w:type="gramStart"/>
            <w:r w:rsidRPr="00320DE5">
              <w:t>Персональные данные родителей (законных представителей) р</w:t>
            </w:r>
            <w:r w:rsidRPr="00320DE5">
              <w:t>е</w:t>
            </w:r>
            <w:r w:rsidRPr="00320DE5">
              <w:t>бёнка: фамилия, имя, отчество (последнее – при наличии), дата рождения, СНИЛС, гражданство, реквизиты документа, удост</w:t>
            </w:r>
            <w:r w:rsidRPr="00320DE5">
              <w:t>о</w:t>
            </w:r>
            <w:r w:rsidRPr="00320DE5">
              <w:t>веряющего личность, адрес места жительства, контактные тел</w:t>
            </w:r>
            <w:r w:rsidRPr="00320DE5">
              <w:t>е</w:t>
            </w:r>
            <w:r w:rsidRPr="00320DE5">
              <w:t>фоны, адрес электронной почты (при наличии)</w:t>
            </w:r>
            <w:proofErr w:type="gramEnd"/>
          </w:p>
        </w:tc>
      </w:tr>
      <w:tr w:rsidR="00972256" w:rsidRPr="00320DE5" w:rsidTr="009D2E2A">
        <w:tc>
          <w:tcPr>
            <w:tcW w:w="3365" w:type="dxa"/>
          </w:tcPr>
          <w:p w:rsidR="00972256" w:rsidRPr="00320DE5" w:rsidRDefault="00972256" w:rsidP="00B65A00">
            <w:pPr>
              <w:jc w:val="both"/>
            </w:pPr>
            <w:r w:rsidRPr="00320DE5">
              <w:t>Перечень действий с перс</w:t>
            </w:r>
            <w:r w:rsidRPr="00320DE5">
              <w:t>о</w:t>
            </w:r>
            <w:r w:rsidRPr="00320DE5">
              <w:t>нальными данными, на сове</w:t>
            </w:r>
            <w:r w:rsidRPr="00320DE5">
              <w:t>р</w:t>
            </w:r>
            <w:r w:rsidRPr="00320DE5">
              <w:t>шение которых даётся согл</w:t>
            </w:r>
            <w:r w:rsidRPr="00320DE5">
              <w:t>а</w:t>
            </w:r>
            <w:r w:rsidRPr="00320DE5">
              <w:t>сие, общее описание используемых опер</w:t>
            </w:r>
            <w:r w:rsidRPr="00320DE5">
              <w:t>а</w:t>
            </w:r>
            <w:r w:rsidRPr="00320DE5">
              <w:t>торов способов обработки</w:t>
            </w:r>
          </w:p>
        </w:tc>
        <w:tc>
          <w:tcPr>
            <w:tcW w:w="7550" w:type="dxa"/>
            <w:gridSpan w:val="2"/>
          </w:tcPr>
          <w:p w:rsidR="00972256" w:rsidRPr="00320DE5" w:rsidRDefault="00972256" w:rsidP="00B65A00">
            <w:pPr>
              <w:jc w:val="both"/>
            </w:pPr>
            <w:proofErr w:type="gramStart"/>
            <w:r w:rsidRPr="00320DE5">
              <w:rPr>
                <w:iCs/>
              </w:rPr>
              <w:t>Обработка персональных данных осуществляется оператором в документальной и электронной формах, с возможностью осущ</w:t>
            </w:r>
            <w:r w:rsidRPr="00320DE5">
              <w:rPr>
                <w:iCs/>
              </w:rPr>
              <w:t>е</w:t>
            </w:r>
            <w:r w:rsidRPr="00320DE5">
              <w:rPr>
                <w:iCs/>
              </w:rPr>
              <w:t>ствления сбора, систематизации, накопления, хранения, уточнения (обновления, изменения), использования, ра</w:t>
            </w:r>
            <w:r w:rsidRPr="00320DE5">
              <w:rPr>
                <w:iCs/>
              </w:rPr>
              <w:t>с</w:t>
            </w:r>
            <w:r w:rsidRPr="00320DE5">
              <w:rPr>
                <w:iCs/>
              </w:rPr>
              <w:t>пространения (в том числе передачи), обезличивания, блокирования, уничт</w:t>
            </w:r>
            <w:r w:rsidRPr="00320DE5">
              <w:rPr>
                <w:iCs/>
              </w:rPr>
              <w:t>о</w:t>
            </w:r>
            <w:r w:rsidRPr="00320DE5">
              <w:rPr>
                <w:iCs/>
              </w:rPr>
              <w:t>жения персональных данных, автоматизированным и неавтоматизир</w:t>
            </w:r>
            <w:r w:rsidRPr="00320DE5">
              <w:rPr>
                <w:iCs/>
              </w:rPr>
              <w:t>о</w:t>
            </w:r>
            <w:r w:rsidRPr="00320DE5">
              <w:rPr>
                <w:iCs/>
              </w:rPr>
              <w:t>ванным способом.</w:t>
            </w:r>
            <w:proofErr w:type="gramEnd"/>
          </w:p>
        </w:tc>
      </w:tr>
      <w:tr w:rsidR="00972256" w:rsidRPr="00320DE5" w:rsidTr="009D2E2A">
        <w:tc>
          <w:tcPr>
            <w:tcW w:w="3365" w:type="dxa"/>
          </w:tcPr>
          <w:p w:rsidR="00972256" w:rsidRPr="00320DE5" w:rsidRDefault="00972256" w:rsidP="00B65A00">
            <w:pPr>
              <w:jc w:val="both"/>
            </w:pPr>
            <w:r w:rsidRPr="00320DE5">
              <w:t xml:space="preserve">Срок в </w:t>
            </w:r>
            <w:proofErr w:type="gramStart"/>
            <w:r w:rsidRPr="00320DE5">
              <w:t>течение</w:t>
            </w:r>
            <w:proofErr w:type="gramEnd"/>
            <w:r w:rsidRPr="00320DE5">
              <w:t xml:space="preserve"> которого де</w:t>
            </w:r>
            <w:r w:rsidRPr="00320DE5">
              <w:t>й</w:t>
            </w:r>
            <w:r w:rsidRPr="00320DE5">
              <w:t>ствует согласие</w:t>
            </w:r>
          </w:p>
        </w:tc>
        <w:tc>
          <w:tcPr>
            <w:tcW w:w="7550" w:type="dxa"/>
            <w:gridSpan w:val="2"/>
          </w:tcPr>
          <w:p w:rsidR="00972256" w:rsidRPr="00320DE5" w:rsidRDefault="00972256" w:rsidP="00B65A00">
            <w:pPr>
              <w:jc w:val="center"/>
            </w:pPr>
            <w:r w:rsidRPr="00320DE5">
              <w:t>Настоящее согласие действительно в течение срока оказания м</w:t>
            </w:r>
            <w:r w:rsidRPr="00320DE5">
              <w:t>у</w:t>
            </w:r>
            <w:r w:rsidRPr="00320DE5">
              <w:t>ниципальных услуг в сфере образования</w:t>
            </w:r>
          </w:p>
        </w:tc>
      </w:tr>
      <w:tr w:rsidR="00972256" w:rsidRPr="00320DE5" w:rsidTr="009D2E2A">
        <w:tc>
          <w:tcPr>
            <w:tcW w:w="3365" w:type="dxa"/>
          </w:tcPr>
          <w:p w:rsidR="00972256" w:rsidRPr="00320DE5" w:rsidRDefault="00972256" w:rsidP="00B65A00">
            <w:pPr>
              <w:jc w:val="both"/>
            </w:pPr>
          </w:p>
        </w:tc>
        <w:tc>
          <w:tcPr>
            <w:tcW w:w="3474" w:type="dxa"/>
          </w:tcPr>
          <w:p w:rsidR="00972256" w:rsidRPr="00320DE5" w:rsidRDefault="00972256" w:rsidP="00B65A00">
            <w:pPr>
              <w:spacing w:line="276" w:lineRule="auto"/>
              <w:jc w:val="center"/>
            </w:pPr>
          </w:p>
          <w:p w:rsidR="00972256" w:rsidRPr="00320DE5" w:rsidRDefault="00972256" w:rsidP="00B65A00">
            <w:pPr>
              <w:spacing w:line="276" w:lineRule="auto"/>
              <w:jc w:val="center"/>
            </w:pPr>
            <w:r w:rsidRPr="00320DE5">
              <w:t>_______________  ___________</w:t>
            </w:r>
          </w:p>
          <w:p w:rsidR="00972256" w:rsidRPr="00320DE5" w:rsidRDefault="00972256" w:rsidP="00B65A00">
            <w:pPr>
              <w:jc w:val="center"/>
            </w:pPr>
            <w:r w:rsidRPr="00320DE5">
              <w:t>(подпись, дата)</w:t>
            </w:r>
          </w:p>
        </w:tc>
        <w:tc>
          <w:tcPr>
            <w:tcW w:w="4076" w:type="dxa"/>
          </w:tcPr>
          <w:p w:rsidR="00972256" w:rsidRPr="00320DE5" w:rsidRDefault="00972256" w:rsidP="00B65A00">
            <w:pPr>
              <w:spacing w:line="276" w:lineRule="auto"/>
              <w:jc w:val="center"/>
            </w:pPr>
          </w:p>
          <w:p w:rsidR="00972256" w:rsidRPr="00320DE5" w:rsidRDefault="00972256" w:rsidP="00B65A00">
            <w:pPr>
              <w:spacing w:line="276" w:lineRule="auto"/>
              <w:jc w:val="center"/>
            </w:pPr>
            <w:r w:rsidRPr="00320DE5">
              <w:t>_______________  ___________</w:t>
            </w:r>
          </w:p>
          <w:p w:rsidR="00972256" w:rsidRPr="00320DE5" w:rsidRDefault="00972256" w:rsidP="00B65A00">
            <w:pPr>
              <w:jc w:val="center"/>
            </w:pPr>
            <w:r w:rsidRPr="00320DE5">
              <w:t>(подпись, дата)</w:t>
            </w:r>
          </w:p>
        </w:tc>
      </w:tr>
    </w:tbl>
    <w:p w:rsidR="00972256" w:rsidRDefault="00972256" w:rsidP="00E871EE">
      <w:pPr>
        <w:jc w:val="both"/>
        <w:rPr>
          <w:sz w:val="20"/>
          <w:szCs w:val="20"/>
        </w:rPr>
      </w:pPr>
    </w:p>
    <w:sectPr w:rsidR="00972256" w:rsidSect="009D2E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6ACF"/>
    <w:rsid w:val="00054CCA"/>
    <w:rsid w:val="000E3C62"/>
    <w:rsid w:val="00187D98"/>
    <w:rsid w:val="001B4D16"/>
    <w:rsid w:val="002419F0"/>
    <w:rsid w:val="00286847"/>
    <w:rsid w:val="002C590D"/>
    <w:rsid w:val="002E4AC0"/>
    <w:rsid w:val="00380195"/>
    <w:rsid w:val="003A4E94"/>
    <w:rsid w:val="00405CAF"/>
    <w:rsid w:val="00412F78"/>
    <w:rsid w:val="00524DCB"/>
    <w:rsid w:val="006356B5"/>
    <w:rsid w:val="0071231B"/>
    <w:rsid w:val="007418B4"/>
    <w:rsid w:val="007C1A91"/>
    <w:rsid w:val="007E4638"/>
    <w:rsid w:val="00840193"/>
    <w:rsid w:val="008731C4"/>
    <w:rsid w:val="00894342"/>
    <w:rsid w:val="008C317C"/>
    <w:rsid w:val="00965063"/>
    <w:rsid w:val="00972256"/>
    <w:rsid w:val="009C3D3D"/>
    <w:rsid w:val="009D2E2A"/>
    <w:rsid w:val="00B5755A"/>
    <w:rsid w:val="00CA76AE"/>
    <w:rsid w:val="00CA7C06"/>
    <w:rsid w:val="00DB2836"/>
    <w:rsid w:val="00DF16C1"/>
    <w:rsid w:val="00E1146A"/>
    <w:rsid w:val="00E57674"/>
    <w:rsid w:val="00E871EE"/>
    <w:rsid w:val="00EA0848"/>
    <w:rsid w:val="00F16ACF"/>
    <w:rsid w:val="00F25B59"/>
    <w:rsid w:val="00F8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7EA50-6383-4DAE-A485-C4939478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</dc:creator>
  <cp:lastModifiedBy>Lenovo 1</cp:lastModifiedBy>
  <cp:revision>7</cp:revision>
  <cp:lastPrinted>2018-07-16T13:52:00Z</cp:lastPrinted>
  <dcterms:created xsi:type="dcterms:W3CDTF">2019-01-11T12:16:00Z</dcterms:created>
  <dcterms:modified xsi:type="dcterms:W3CDTF">2019-04-04T06:39:00Z</dcterms:modified>
</cp:coreProperties>
</file>