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2" w:rsidRDefault="00EB4742" w:rsidP="00A12DF9"/>
    <w:p w:rsidR="00EB4742" w:rsidRPr="00EB4742" w:rsidRDefault="00EB4742" w:rsidP="00EB4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742">
        <w:rPr>
          <w:rFonts w:ascii="Times New Roman" w:hAnsi="Times New Roman" w:cs="Times New Roman"/>
          <w:sz w:val="28"/>
          <w:szCs w:val="28"/>
        </w:rPr>
        <w:t xml:space="preserve">Ссылка и </w:t>
      </w:r>
      <w:r w:rsidRPr="00EB474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B4742">
        <w:rPr>
          <w:rFonts w:ascii="Times New Roman" w:hAnsi="Times New Roman" w:cs="Times New Roman"/>
          <w:sz w:val="28"/>
          <w:szCs w:val="28"/>
        </w:rPr>
        <w:t xml:space="preserve"> код на интернет ресурс «Помощь семьям участников СВО</w:t>
      </w:r>
      <w:r w:rsidR="00A50ED5">
        <w:rPr>
          <w:rFonts w:ascii="Times New Roman" w:hAnsi="Times New Roman" w:cs="Times New Roman"/>
          <w:sz w:val="28"/>
          <w:szCs w:val="28"/>
        </w:rPr>
        <w:t>»</w:t>
      </w:r>
    </w:p>
    <w:p w:rsidR="00EB4742" w:rsidRDefault="00EB4742" w:rsidP="00EB4742">
      <w:pPr>
        <w:tabs>
          <w:tab w:val="left" w:pos="190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198120</wp:posOffset>
            </wp:positionV>
            <wp:extent cx="2386936" cy="2386940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853" t="38434" r="29339" b="44128"/>
                    <a:stretch/>
                  </pic:blipFill>
                  <pic:spPr bwMode="auto">
                    <a:xfrm>
                      <a:off x="0" y="0"/>
                      <a:ext cx="2386936" cy="23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50ED5">
      <w:pPr>
        <w:jc w:val="center"/>
      </w:pPr>
    </w:p>
    <w:p w:rsidR="00EB4742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</w:p>
    <w:p w:rsidR="00A12DF9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12DF9" w:rsidRPr="00EB4742">
        <w:rPr>
          <w:rFonts w:ascii="Times New Roman" w:hAnsi="Times New Roman" w:cs="Times New Roman"/>
          <w:sz w:val="28"/>
          <w:szCs w:val="28"/>
        </w:rPr>
        <w:t>остоянная ссылка на изображение:</w:t>
      </w:r>
    </w:p>
    <w:p w:rsidR="00A12DF9" w:rsidRPr="00EB4742" w:rsidRDefault="00D57441" w:rsidP="00A12DF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http://qrcoder.ru/code/?https%3A%2F%2Fsocial33.ru%2Finformatsiya%2Fpomoshch-grazhdanam-prinimayushchim-prinimavshim-uchastie-v-svo%2F&amp;4&amp;0</w:t>
        </w:r>
      </w:hyperlink>
    </w:p>
    <w:p w:rsidR="00A12DF9" w:rsidRPr="00EB4742" w:rsidRDefault="00EB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2DF9" w:rsidRPr="00EB4742">
        <w:rPr>
          <w:rFonts w:ascii="Times New Roman" w:hAnsi="Times New Roman" w:cs="Times New Roman"/>
          <w:sz w:val="28"/>
          <w:szCs w:val="28"/>
        </w:rPr>
        <w:t xml:space="preserve">ссылка на раздел сайта </w:t>
      </w:r>
      <w:r>
        <w:rPr>
          <w:rFonts w:ascii="Times New Roman" w:hAnsi="Times New Roman" w:cs="Times New Roman"/>
          <w:sz w:val="28"/>
          <w:szCs w:val="28"/>
        </w:rPr>
        <w:t>Министерства социальной защиты населения Владимирской области</w:t>
      </w:r>
      <w:r w:rsidR="00A12DF9" w:rsidRPr="00EB4742">
        <w:rPr>
          <w:rFonts w:ascii="Times New Roman" w:hAnsi="Times New Roman" w:cs="Times New Roman"/>
          <w:sz w:val="28"/>
          <w:szCs w:val="28"/>
        </w:rPr>
        <w:t>:</w:t>
      </w:r>
    </w:p>
    <w:p w:rsidR="00A12DF9" w:rsidRPr="00EB4742" w:rsidRDefault="00D5744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https://social33.ru/informatsiya/pomoshch-grazhdanam-prinimayushchim-prinimavshim-uchastie-v-svo/</w:t>
        </w:r>
      </w:hyperlink>
    </w:p>
    <w:p w:rsidR="00A12DF9" w:rsidRPr="00A12DF9" w:rsidRDefault="00A12DF9"/>
    <w:sectPr w:rsidR="00A12DF9" w:rsidRPr="00A12DF9" w:rsidSect="00D5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5C8"/>
    <w:rsid w:val="00524A61"/>
    <w:rsid w:val="006001F3"/>
    <w:rsid w:val="006A6F56"/>
    <w:rsid w:val="00A1067E"/>
    <w:rsid w:val="00A12DF9"/>
    <w:rsid w:val="00A50ED5"/>
    <w:rsid w:val="00AA65C8"/>
    <w:rsid w:val="00D57441"/>
    <w:rsid w:val="00EB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D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4A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33.ru/informatsiya/pomoshch-grazhdanam-prinimayushchim-prinimavshim-uchastie-v-s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qrcoder.ru/code/?https%3A%2F%2Fsocial33.ru%2Finformatsiya%2Fpomoshch-grazhdanam-prinimayushchim-prinimavshim-uchastie-v-svo%2F&amp;4&amp;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3DC8-849E-4ABE-86F2-48DA4017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Ася Михайловна</dc:creator>
  <cp:lastModifiedBy>Lenovo 1</cp:lastModifiedBy>
  <cp:revision>2</cp:revision>
  <cp:lastPrinted>2025-08-20T11:46:00Z</cp:lastPrinted>
  <dcterms:created xsi:type="dcterms:W3CDTF">2025-09-02T12:58:00Z</dcterms:created>
  <dcterms:modified xsi:type="dcterms:W3CDTF">2025-09-02T12:58:00Z</dcterms:modified>
</cp:coreProperties>
</file>